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BB" w:rsidRPr="005E69BB" w:rsidRDefault="005E69BB" w:rsidP="005E6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9BB" w:rsidRPr="005E69BB" w:rsidRDefault="00701A08" w:rsidP="00885818">
      <w:pPr>
        <w:tabs>
          <w:tab w:val="center" w:pos="4680"/>
          <w:tab w:val="left" w:pos="748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Nazanin"/>
          <w:sz w:val="20"/>
          <w:szCs w:val="20"/>
        </w:rPr>
      </w:pPr>
      <w:r w:rsidRPr="00701A08">
        <w:rPr>
          <w:rFonts w:ascii="Times New Roman" w:eastAsia="Times New Roman" w:hAnsi="Times New Roman" w:cs="Times New Roman"/>
          <w:noProof/>
          <w:sz w:val="24"/>
          <w:szCs w:val="24"/>
        </w:rPr>
        <w:pict>
          <v:roundrect id="_x0000_s1034" style="position:absolute;margin-left:111pt;margin-top:7.05pt;width:266.25pt;height:58.5pt;z-index:251661312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885818" w:rsidRPr="00885818" w:rsidRDefault="00885818" w:rsidP="00885818">
                  <w:pPr>
                    <w:jc w:val="center"/>
                    <w:rPr>
                      <w:rFonts w:cs="B Titr"/>
                      <w:sz w:val="36"/>
                      <w:szCs w:val="36"/>
                      <w:lang w:bidi="fa-IR"/>
                    </w:rPr>
                  </w:pPr>
                  <w:r w:rsidRPr="00885818">
                    <w:rPr>
                      <w:rFonts w:cs="B Titr" w:hint="cs"/>
                      <w:sz w:val="36"/>
                      <w:szCs w:val="36"/>
                      <w:rtl/>
                      <w:lang w:bidi="fa-IR"/>
                    </w:rPr>
                    <w:t>اطلاعیه کمیسیون موارد خاص</w:t>
                  </w:r>
                </w:p>
              </w:txbxContent>
            </v:textbox>
          </v:roundrect>
        </w:pict>
      </w:r>
      <w:r w:rsidR="009027F2">
        <w:rPr>
          <w:rFonts w:ascii="Times New Roman" w:eastAsia="Times New Roman" w:hAnsi="Times New Roman" w:cs="B Titr"/>
          <w:kern w:val="36"/>
          <w:sz w:val="40"/>
          <w:szCs w:val="40"/>
          <w:rtl/>
        </w:rPr>
        <w:tab/>
      </w:r>
    </w:p>
    <w:p w:rsidR="00532C96" w:rsidRDefault="00532C96" w:rsidP="00471DC8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bookmarkStart w:id="0" w:name="_GoBack"/>
      <w:bookmarkEnd w:id="0"/>
    </w:p>
    <w:p w:rsidR="005E69BB" w:rsidRPr="009027F2" w:rsidRDefault="00701A08" w:rsidP="008D6921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701A08">
        <w:rPr>
          <w:rFonts w:ascii="Times New Roman" w:eastAsia="Times New Roman" w:hAnsi="Times New Roman" w:cs="B Nazanin"/>
          <w:noProof/>
          <w:sz w:val="24"/>
          <w:szCs w:val="24"/>
          <w:rtl/>
        </w:rPr>
        <w:pict>
          <v:rect id="_x0000_s1026" style="position:absolute;left:0;text-align:left;margin-left:3.75pt;margin-top:144.1pt;width:459pt;height:57.15pt;z-index:2516582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26">
              <w:txbxContent>
                <w:p w:rsidR="005E69BB" w:rsidRPr="009027F2" w:rsidRDefault="005E69BB" w:rsidP="00E73501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B Nazanin"/>
                    </w:rPr>
                  </w:pPr>
                  <w:r w:rsidRPr="009027F2">
                    <w:rPr>
                      <w:rFonts w:cs="B Nazanin" w:hint="cs"/>
                      <w:rtl/>
                    </w:rPr>
                    <w:t xml:space="preserve">ثبت نام در سامانه سجاد به آدرس </w:t>
                  </w:r>
                  <w:r w:rsidRPr="009027F2">
                    <w:rPr>
                      <w:rFonts w:cs="B Nazanin"/>
                      <w:b/>
                      <w:bCs/>
                    </w:rPr>
                    <w:t>portal. Saorg.ir</w:t>
                  </w:r>
                  <w:r w:rsidRPr="009027F2">
                    <w:rPr>
                      <w:rFonts w:cs="B Nazanin" w:hint="cs"/>
                      <w:b/>
                      <w:bCs/>
                      <w:rtl/>
                    </w:rPr>
                    <w:t xml:space="preserve"> </w:t>
                  </w:r>
                  <w:r w:rsidRPr="009027F2">
                    <w:rPr>
                      <w:rFonts w:cs="B Nazanin" w:hint="cs"/>
                      <w:rtl/>
                    </w:rPr>
                    <w:t xml:space="preserve">و وارد کردن اطلاعات شخصی و تحصیلی توسط دانشجو </w:t>
                  </w:r>
                </w:p>
                <w:p w:rsidR="005E69BB" w:rsidRPr="009027F2" w:rsidRDefault="005E69BB" w:rsidP="00E73501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B Nazanin"/>
                      <w:rtl/>
                    </w:rPr>
                  </w:pPr>
                  <w:r w:rsidRPr="009027F2">
                    <w:rPr>
                      <w:rFonts w:cs="B Nazanin" w:hint="cs"/>
                      <w:rtl/>
                    </w:rPr>
                    <w:t xml:space="preserve">درخواست افزایش سنوات از سربرگ :  خدمات            امور دانشجویان داخل          </w:t>
                  </w:r>
                  <w:r w:rsidR="009027F2">
                    <w:rPr>
                      <w:rFonts w:cs="B Nazanin" w:hint="cs"/>
                      <w:rtl/>
                    </w:rPr>
                    <w:t xml:space="preserve">  </w:t>
                  </w:r>
                  <w:r w:rsidRPr="009027F2">
                    <w:rPr>
                      <w:rFonts w:cs="B Nazanin" w:hint="cs"/>
                      <w:rtl/>
                    </w:rPr>
                    <w:t xml:space="preserve">  کمیسیون موارد خاص</w:t>
                  </w:r>
                </w:p>
              </w:txbxContent>
            </v:textbox>
          </v:rect>
        </w:pict>
      </w:r>
      <w:r w:rsidR="005E69BB" w:rsidRPr="009027F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به اطلاع می رساند آن دسته از دانشجویان</w:t>
      </w:r>
      <w:r w:rsidR="008A204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ی </w:t>
      </w:r>
      <w:r w:rsidR="005E69BB" w:rsidRPr="009027F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که متقاضی دریافت مجوز سنوات</w:t>
      </w:r>
      <w:r w:rsidR="008A204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5E69BB" w:rsidRPr="00F92360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</w:rPr>
        <w:t>برای ترم 5 و 6</w:t>
      </w:r>
      <w:r w:rsidR="005E69BB" w:rsidRPr="009027F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5E69BB" w:rsidRPr="009027F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F9236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هستند</w:t>
      </w:r>
      <w:r w:rsidR="000E123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8A204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و </w:t>
      </w:r>
      <w:r w:rsidR="000E123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یا </w:t>
      </w:r>
      <w:r w:rsidR="002D4973" w:rsidRPr="00F92360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</w:rPr>
        <w:t>دارای 2 و 3 ترم مشروطی و بیشتر</w:t>
      </w:r>
      <w:r w:rsidR="008A204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F9236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می باشند</w:t>
      </w:r>
      <w:r w:rsidR="000E123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5E69BB" w:rsidRPr="009027F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با توجه به موارد ذیل جهت بررسی وضعیت آموزش</w:t>
      </w:r>
      <w:r w:rsidR="009027F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ی و دریافت مجوز افزایش </w:t>
      </w:r>
      <w:r w:rsidR="008A204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معافیت تحصیلی</w:t>
      </w:r>
      <w:r w:rsidR="009027F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از</w:t>
      </w:r>
      <w:r w:rsidR="008A204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5E69BB" w:rsidRPr="009027F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تاریخ</w:t>
      </w:r>
      <w:r w:rsidR="005E69BB" w:rsidRPr="009027F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="008D6921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>21</w:t>
      </w:r>
      <w:r w:rsidR="005E69BB" w:rsidRPr="00F92360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</w:rPr>
        <w:t>/</w:t>
      </w:r>
      <w:r w:rsidR="008D6921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>05</w:t>
      </w:r>
      <w:r w:rsidR="005E69BB" w:rsidRPr="00F92360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</w:rPr>
        <w:t>/1401</w:t>
      </w:r>
      <w:r w:rsidR="005E69BB" w:rsidRPr="00F923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> </w:t>
      </w:r>
      <w:r w:rsidR="005E69BB" w:rsidRPr="00F92360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</w:rPr>
        <w:t>لغایت</w:t>
      </w:r>
      <w:r w:rsidR="005E69BB" w:rsidRPr="00F923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> </w:t>
      </w:r>
      <w:r w:rsidR="008D6921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</w:rPr>
        <w:t>31</w:t>
      </w:r>
      <w:r w:rsidR="005E69BB" w:rsidRPr="00F92360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</w:rPr>
        <w:t>/</w:t>
      </w:r>
      <w:r w:rsidR="00105746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</w:rPr>
        <w:t>0</w:t>
      </w:r>
      <w:r w:rsidR="008D6921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</w:rPr>
        <w:t>5</w:t>
      </w:r>
      <w:r w:rsidR="005E69BB" w:rsidRPr="00F92360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</w:rPr>
        <w:t>/</w:t>
      </w:r>
      <w:r w:rsidR="005E69BB" w:rsidRPr="00F92360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</w:rPr>
        <w:t>1401</w:t>
      </w:r>
      <w:r w:rsidR="008A2045" w:rsidRPr="00F9236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5E69BB" w:rsidRPr="009027F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جهت تشکیل پرونده و ارسال آن به کمیسیون موارد خاص </w:t>
      </w:r>
      <w:r w:rsidR="005E69BB" w:rsidRPr="009027F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به</w:t>
      </w:r>
      <w:r w:rsidR="008A204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ترتیب</w:t>
      </w:r>
      <w:r w:rsidR="005E69BB" w:rsidRPr="009027F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8A204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به </w:t>
      </w:r>
      <w:r w:rsidR="005E69BB" w:rsidRPr="009027F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امور آموزشی و امور دانشجویی آموزشکده مراجعه و بعد از دریافت مدارک مربوط  </w:t>
      </w:r>
      <w:r w:rsidR="005E69BB" w:rsidRPr="009027F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به سامانه سجاد به آدرس</w:t>
      </w:r>
      <w:r w:rsidR="005E69BB" w:rsidRPr="009027F2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portal.saorg.ir </w:t>
      </w:r>
      <w:r w:rsidR="0088581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5E69BB" w:rsidRPr="009027F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مراجعه نمایند</w:t>
      </w:r>
      <w:r w:rsidR="005E69BB" w:rsidRPr="009027F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و درخواست خود را در سامانه ثبت نمایند</w:t>
      </w:r>
    </w:p>
    <w:p w:rsidR="005E69BB" w:rsidRPr="009027F2" w:rsidRDefault="00701A08" w:rsidP="005E69B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31.25pt;margin-top:19.7pt;width:27.75pt;height:0;flip:x;z-index:251660288" o:connectortype="straight">
            <v:stroke endarrow="block"/>
          </v:shape>
        </w:pict>
      </w:r>
      <w:r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pict>
          <v:shape id="_x0000_s1030" type="#_x0000_t32" style="position:absolute;left:0;text-align:left;margin-left:239.25pt;margin-top:19.7pt;width:24.75pt;height:0;flip:x;z-index:251659264" o:connectortype="straight">
            <v:stroke endarrow="block"/>
          </v:shape>
        </w:pict>
      </w:r>
    </w:p>
    <w:p w:rsidR="009027F2" w:rsidRDefault="009027F2" w:rsidP="009027F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5E69BB" w:rsidRPr="005E69BB" w:rsidRDefault="005E69BB" w:rsidP="00E7350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9027F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9027F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در صورت عدم ثبت نام و عدم آپلود مدارک در موعد تعیین شده، دانشجو در ترم آینده قادر به ادامه تحصیل نخواهد بود.</w:t>
      </w:r>
    </w:p>
    <w:p w:rsidR="005E69BB" w:rsidRPr="005E69BB" w:rsidRDefault="005E69BB" w:rsidP="008C4C93">
      <w:pPr>
        <w:bidi/>
        <w:spacing w:before="100" w:beforeAutospacing="1" w:after="100" w:afterAutospacing="1" w:line="360" w:lineRule="auto"/>
        <w:ind w:left="-69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9027F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برای استفاده از خدمات سامانه، ابتدا باید در سامانه (</w:t>
      </w:r>
      <w:r w:rsidRPr="009027F2">
        <w:rPr>
          <w:rFonts w:ascii="Times New Roman" w:eastAsia="Times New Roman" w:hAnsi="Times New Roman" w:cs="B Nazanin"/>
          <w:b/>
          <w:bCs/>
          <w:sz w:val="24"/>
          <w:szCs w:val="24"/>
        </w:rPr>
        <w:t>portal.saorg.ir</w:t>
      </w:r>
      <w:r w:rsidRPr="009027F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)، پیش ثبت نام صورت گیرد و نام کاربری و کلمه عبور دریافت شود. سپس با ورود مجدد به سامانه (</w:t>
      </w:r>
      <w:r w:rsidRPr="009027F2">
        <w:rPr>
          <w:rFonts w:ascii="Times New Roman" w:eastAsia="Times New Roman" w:hAnsi="Times New Roman" w:cs="B Nazanin"/>
          <w:b/>
          <w:bCs/>
          <w:sz w:val="24"/>
          <w:szCs w:val="24"/>
        </w:rPr>
        <w:t>portal.saorg.ir</w:t>
      </w:r>
      <w:r w:rsidRPr="009027F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)توسط گزینه " ورود"، باید مراحل تکمیل پروفایل</w:t>
      </w:r>
      <w:r w:rsidR="0088581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، </w:t>
      </w:r>
      <w:r w:rsidRPr="009027F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شامل تکمیل اطلاعات شخصی و تحصیلی، انجام شود. در نهایت درخواست کمیسیون خود را از منوی خدمات ثبت و پیگیری نمایید.</w:t>
      </w:r>
    </w:p>
    <w:p w:rsidR="005E69BB" w:rsidRPr="005E69BB" w:rsidRDefault="005E69BB" w:rsidP="00532C96">
      <w:pPr>
        <w:bidi/>
        <w:spacing w:before="100" w:beforeAutospacing="1" w:after="100" w:afterAutospacing="1" w:line="240" w:lineRule="auto"/>
        <w:ind w:left="-69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9027F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دانشجویان محترم جهت اطلاع از نحوه ثبت نام و بارگذاری مدارک و مستندات می توانند به فایل های آموزشی</w:t>
      </w:r>
      <w:r w:rsidRPr="005E69BB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proofErr w:type="spellStart"/>
      <w:r w:rsidRPr="009027F2">
        <w:rPr>
          <w:rFonts w:ascii="Times New Roman" w:eastAsia="Times New Roman" w:hAnsi="Times New Roman" w:cs="B Nazanin"/>
          <w:b/>
          <w:bCs/>
          <w:sz w:val="24"/>
          <w:szCs w:val="24"/>
        </w:rPr>
        <w:t>pdf</w:t>
      </w:r>
      <w:proofErr w:type="spellEnd"/>
      <w:r w:rsidRPr="005E69BB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9027F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در انتهای اطلاعیه مراجعه نمایند.</w:t>
      </w:r>
    </w:p>
    <w:p w:rsidR="005E69BB" w:rsidRPr="005E69BB" w:rsidRDefault="005E69BB" w:rsidP="008C4C93">
      <w:pPr>
        <w:bidi/>
        <w:spacing w:before="100" w:beforeAutospacing="1" w:after="100" w:afterAutospacing="1" w:line="240" w:lineRule="auto"/>
        <w:ind w:left="-69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9027F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تذکر:</w:t>
      </w:r>
      <w:r w:rsidRPr="005E69BB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9027F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ثبت نام در سامانه و دریافت نام کاربری و رمز عبور، به معنی ثبت درخواست نیست. پس از اتمام کلیه مراحل ثبت نام و تکمیل درخواست کد</w:t>
      </w:r>
      <w:r w:rsidRPr="005E69BB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9027F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پیگیری</w:t>
      </w:r>
      <w:r w:rsidRPr="005E69BB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9027F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برای</w:t>
      </w:r>
      <w:r w:rsidRPr="005E69BB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9027F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شما</w:t>
      </w:r>
      <w:r w:rsidRPr="005E69BB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9027F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نمایش</w:t>
      </w:r>
      <w:r w:rsidRPr="005E69BB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9027F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داده</w:t>
      </w:r>
      <w:r w:rsidRPr="005E69BB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9027F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می</w:t>
      </w:r>
      <w:r w:rsidRPr="005E69BB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9027F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شود</w:t>
      </w:r>
      <w:r w:rsidRPr="009027F2">
        <w:rPr>
          <w:rFonts w:ascii="Times New Roman" w:eastAsia="Times New Roman" w:hAnsi="Times New Roman" w:cs="B Nazanin"/>
          <w:b/>
          <w:bCs/>
          <w:sz w:val="24"/>
          <w:szCs w:val="24"/>
        </w:rPr>
        <w:t>.</w:t>
      </w:r>
    </w:p>
    <w:p w:rsidR="005E69BB" w:rsidRPr="005E69BB" w:rsidRDefault="005E69BB" w:rsidP="00532C96">
      <w:pPr>
        <w:bidi/>
        <w:spacing w:before="100" w:beforeAutospacing="1" w:after="100" w:afterAutospacing="1" w:line="240" w:lineRule="auto"/>
        <w:ind w:left="-69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9027F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تذکر:</w:t>
      </w:r>
      <w:r w:rsidRPr="005E69BB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9027F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در ورود اطلاعات خود نهایت دقت را داشته باشید. درصورتیکه اطلاعات ثبت نام را ناقص وارد نمایید ممکن است به خدمات مورد نظر خود دسترسی پیدا نکنید.</w:t>
      </w:r>
      <w:r w:rsidR="008C4C9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</w:p>
    <w:p w:rsidR="008C4C93" w:rsidRDefault="005E69BB" w:rsidP="008C4C93">
      <w:pPr>
        <w:bidi/>
        <w:spacing w:before="100" w:beforeAutospacing="1" w:after="100" w:afterAutospacing="1" w:line="240" w:lineRule="auto"/>
        <w:ind w:left="-69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9027F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بدیهی است عدم مراجعه به سامانه و یا عدم تکمیل درخواست به منزله انصراف از تحصیل بوده و عواقب ناشی از عدم مراجعه بر عهده دانشجو می باشد.</w:t>
      </w:r>
    </w:p>
    <w:p w:rsidR="005E69BB" w:rsidRPr="005E69BB" w:rsidRDefault="00532C96" w:rsidP="00062C09">
      <w:pPr>
        <w:bidi/>
        <w:spacing w:before="100" w:beforeAutospacing="1" w:after="100" w:afterAutospacing="1" w:line="240" w:lineRule="auto"/>
        <w:ind w:left="-69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دانشجویان در صورت داشتن سوال در این خصوص می توانند با دفتر امور دانشجویی آموزشکده تماس حاصل نمایند</w:t>
      </w:r>
      <w:r w:rsidR="00062C0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تلفن آموزشکده: </w:t>
      </w:r>
      <w:r w:rsidR="005E69BB" w:rsidRPr="005E69BB">
        <w:rPr>
          <w:rFonts w:ascii="Times New Roman" w:eastAsia="Times New Roman" w:hAnsi="Times New Roman" w:cs="Times New Roman"/>
          <w:sz w:val="24"/>
          <w:szCs w:val="24"/>
          <w:rtl/>
        </w:rPr>
        <w:t>  </w:t>
      </w:r>
      <w:r w:rsidR="00847756" w:rsidRPr="0084775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04533668193 داخلی 22</w:t>
      </w:r>
      <w:r w:rsidR="005E69BB" w:rsidRPr="0084775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     </w:t>
      </w:r>
      <w:r w:rsidR="005E69BB" w:rsidRPr="00847756">
        <w:rPr>
          <w:rFonts w:ascii="Times New Roman" w:eastAsia="Times New Roman" w:hAnsi="Times New Roman" w:cs="Times New Roman"/>
          <w:sz w:val="24"/>
          <w:szCs w:val="24"/>
          <w:rtl/>
        </w:rPr>
        <w:t>                                             </w:t>
      </w:r>
      <w:r w:rsidR="009027F2" w:rsidRPr="00847756">
        <w:rPr>
          <w:rFonts w:ascii="Times New Roman" w:eastAsia="Times New Roman" w:hAnsi="Times New Roman" w:cs="Times New Roman"/>
          <w:sz w:val="24"/>
          <w:szCs w:val="24"/>
          <w:rtl/>
        </w:rPr>
        <w:t>                               </w:t>
      </w:r>
    </w:p>
    <w:sectPr w:rsidR="005E69BB" w:rsidRPr="005E69BB" w:rsidSect="00532C96">
      <w:pgSz w:w="12240" w:h="15840"/>
      <w:pgMar w:top="288" w:right="1440" w:bottom="28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B22"/>
    <w:multiLevelType w:val="hybridMultilevel"/>
    <w:tmpl w:val="AFE6C152"/>
    <w:lvl w:ilvl="0" w:tplc="A88A1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69BB"/>
    <w:rsid w:val="00062C09"/>
    <w:rsid w:val="00072FA6"/>
    <w:rsid w:val="00082990"/>
    <w:rsid w:val="000E1234"/>
    <w:rsid w:val="00105746"/>
    <w:rsid w:val="00162057"/>
    <w:rsid w:val="0017792A"/>
    <w:rsid w:val="001E016B"/>
    <w:rsid w:val="00232A4B"/>
    <w:rsid w:val="002537B5"/>
    <w:rsid w:val="002941BF"/>
    <w:rsid w:val="002D4973"/>
    <w:rsid w:val="002F3087"/>
    <w:rsid w:val="003117A0"/>
    <w:rsid w:val="00345EAA"/>
    <w:rsid w:val="00355969"/>
    <w:rsid w:val="00471DC8"/>
    <w:rsid w:val="004B7E58"/>
    <w:rsid w:val="005240FF"/>
    <w:rsid w:val="00532C96"/>
    <w:rsid w:val="005E69BB"/>
    <w:rsid w:val="00697B21"/>
    <w:rsid w:val="00701A08"/>
    <w:rsid w:val="00791E8C"/>
    <w:rsid w:val="00847756"/>
    <w:rsid w:val="00885818"/>
    <w:rsid w:val="008A2045"/>
    <w:rsid w:val="008C4C93"/>
    <w:rsid w:val="008D6921"/>
    <w:rsid w:val="009027F2"/>
    <w:rsid w:val="00907D1D"/>
    <w:rsid w:val="00A636F4"/>
    <w:rsid w:val="00A96F1A"/>
    <w:rsid w:val="00AB24D3"/>
    <w:rsid w:val="00C03DBE"/>
    <w:rsid w:val="00DE4B97"/>
    <w:rsid w:val="00E73501"/>
    <w:rsid w:val="00E751D2"/>
    <w:rsid w:val="00F9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32"/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4D3"/>
  </w:style>
  <w:style w:type="paragraph" w:styleId="Heading1">
    <w:name w:val="heading 1"/>
    <w:basedOn w:val="Normal"/>
    <w:link w:val="Heading1Char"/>
    <w:uiPriority w:val="9"/>
    <w:qFormat/>
    <w:rsid w:val="005E69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9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ummary">
    <w:name w:val="summary"/>
    <w:basedOn w:val="Normal"/>
    <w:rsid w:val="005E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E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69B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9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69BB"/>
    <w:pPr>
      <w:bidi/>
      <w:ind w:left="720"/>
      <w:contextualSpacing/>
    </w:pPr>
    <w:rPr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0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703D1-E177-4503-967C-A287093D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daneshjouyi</dc:creator>
  <cp:lastModifiedBy>daneshjouyi</cp:lastModifiedBy>
  <cp:revision>9</cp:revision>
  <cp:lastPrinted>2023-01-21T22:35:00Z</cp:lastPrinted>
  <dcterms:created xsi:type="dcterms:W3CDTF">2023-01-21T23:28:00Z</dcterms:created>
  <dcterms:modified xsi:type="dcterms:W3CDTF">2023-07-19T15:00:00Z</dcterms:modified>
</cp:coreProperties>
</file>