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3"/>
      </w:tblGrid>
      <w:tr w:rsidR="002F444A" w:rsidTr="002D38DB">
        <w:trPr>
          <w:trHeight w:val="14390"/>
        </w:trPr>
        <w:tc>
          <w:tcPr>
            <w:tcW w:w="10273" w:type="dxa"/>
          </w:tcPr>
          <w:p w:rsidR="002F444A" w:rsidRPr="002F444A" w:rsidRDefault="002F444A" w:rsidP="002F444A">
            <w:pPr>
              <w:spacing w:line="144" w:lineRule="auto"/>
              <w:jc w:val="center"/>
              <w:rPr>
                <w:rFonts w:cs="B Nazanin"/>
                <w:sz w:val="26"/>
                <w:szCs w:val="26"/>
              </w:rPr>
            </w:pPr>
          </w:p>
          <w:p w:rsidR="002F444A" w:rsidRPr="002F444A" w:rsidRDefault="002F444A" w:rsidP="00B16D5D">
            <w:pPr>
              <w:tabs>
                <w:tab w:val="center" w:pos="5028"/>
                <w:tab w:val="left" w:pos="5936"/>
                <w:tab w:val="left" w:pos="8447"/>
              </w:tabs>
              <w:bidi/>
              <w:spacing w:line="144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F444A">
              <w:rPr>
                <w:rFonts w:cs="B Nazanin" w:hint="cs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306705</wp:posOffset>
                  </wp:positionH>
                  <wp:positionV relativeFrom="margin">
                    <wp:posOffset>561975</wp:posOffset>
                  </wp:positionV>
                  <wp:extent cx="906145" cy="824865"/>
                  <wp:effectExtent l="19050" t="0" r="8255" b="0"/>
                  <wp:wrapSquare wrapText="bothSides"/>
                  <wp:docPr id="3" name="Picture 3" descr="Arm-Ra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-Ra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6D5D">
              <w:rPr>
                <w:rFonts w:cs="B Nazanin"/>
                <w:sz w:val="26"/>
                <w:szCs w:val="26"/>
                <w:lang w:bidi="fa-IR"/>
              </w:rPr>
              <w:t xml:space="preserve">          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وزارت علوم ، تحقیقات و فناوری</w:t>
            </w:r>
          </w:p>
          <w:p w:rsidR="002F444A" w:rsidRPr="002F444A" w:rsidRDefault="00B16D5D" w:rsidP="00B16D5D">
            <w:pPr>
              <w:tabs>
                <w:tab w:val="left" w:pos="5936"/>
              </w:tabs>
              <w:bidi/>
              <w:spacing w:line="144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lang w:bidi="fa-IR"/>
              </w:rPr>
              <w:t xml:space="preserve">                       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2F444A" w:rsidRPr="002F444A">
              <w:rPr>
                <w:rFonts w:cs="B Nazanin" w:hint="cs"/>
                <w:sz w:val="26"/>
                <w:szCs w:val="26"/>
                <w:rtl/>
                <w:lang w:bidi="fa-IR"/>
              </w:rPr>
              <w:t>دانشگاه فنی و حرفه ای</w:t>
            </w:r>
          </w:p>
          <w:p w:rsidR="002F444A" w:rsidRDefault="00B16D5D" w:rsidP="00B16D5D">
            <w:pPr>
              <w:tabs>
                <w:tab w:val="left" w:pos="5936"/>
              </w:tabs>
              <w:bidi/>
              <w:spacing w:line="14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2D38DB">
              <w:rPr>
                <w:rFonts w:cs="B Nazanin" w:hint="cs"/>
                <w:sz w:val="26"/>
                <w:szCs w:val="26"/>
                <w:rtl/>
                <w:lang w:bidi="fa-IR"/>
              </w:rPr>
              <w:t>آ</w:t>
            </w:r>
            <w:r w:rsidR="002F444A" w:rsidRPr="002F444A">
              <w:rPr>
                <w:rFonts w:cs="B Nazanin" w:hint="cs"/>
                <w:sz w:val="26"/>
                <w:szCs w:val="26"/>
                <w:rtl/>
                <w:lang w:bidi="fa-IR"/>
              </w:rPr>
              <w:t>موزشکده رازی اردبیل</w:t>
            </w:r>
            <w:r w:rsidR="002D38D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</w:p>
          <w:p w:rsidR="002F444A" w:rsidRDefault="002F444A" w:rsidP="002F444A">
            <w:pPr>
              <w:tabs>
                <w:tab w:val="left" w:pos="5936"/>
              </w:tabs>
              <w:spacing w:line="14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F444A" w:rsidRDefault="002F444A" w:rsidP="002F444A">
            <w:pPr>
              <w:tabs>
                <w:tab w:val="left" w:pos="5936"/>
              </w:tabs>
              <w:spacing w:line="14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4"/>
            </w:tblGrid>
            <w:tr w:rsidR="00CC3221" w:rsidTr="00CC3221">
              <w:trPr>
                <w:trHeight w:val="503"/>
              </w:trPr>
              <w:tc>
                <w:tcPr>
                  <w:tcW w:w="2464" w:type="dxa"/>
                </w:tcPr>
                <w:p w:rsidR="00CC3221" w:rsidRDefault="00CC3221" w:rsidP="00CC3221">
                  <w:pPr>
                    <w:tabs>
                      <w:tab w:val="left" w:pos="5936"/>
                    </w:tabs>
                    <w:spacing w:line="144" w:lineRule="auto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</w:p>
              </w:tc>
            </w:tr>
          </w:tbl>
          <w:p w:rsidR="002F444A" w:rsidRDefault="002D38DB" w:rsidP="00CC3221">
            <w:pPr>
              <w:tabs>
                <w:tab w:val="left" w:pos="5936"/>
              </w:tabs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5481320</wp:posOffset>
                  </wp:positionH>
                  <wp:positionV relativeFrom="margin">
                    <wp:posOffset>617855</wp:posOffset>
                  </wp:positionV>
                  <wp:extent cx="671830" cy="768985"/>
                  <wp:effectExtent l="1905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76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322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کد پرونده             </w:t>
            </w:r>
          </w:p>
          <w:p w:rsidR="002F444A" w:rsidRDefault="002F444A" w:rsidP="002F444A">
            <w:pPr>
              <w:tabs>
                <w:tab w:val="left" w:pos="5936"/>
              </w:tabs>
              <w:spacing w:line="144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F444A" w:rsidRDefault="002F444A" w:rsidP="002F444A">
            <w:pPr>
              <w:tabs>
                <w:tab w:val="left" w:pos="5936"/>
              </w:tabs>
              <w:spacing w:line="144" w:lineRule="auto"/>
              <w:jc w:val="center"/>
              <w:rPr>
                <w:rFonts w:ascii="IranNastaliq" w:hAnsi="IranNastaliq" w:cs="IranNastaliq"/>
                <w:sz w:val="96"/>
                <w:szCs w:val="96"/>
                <w:rtl/>
                <w:lang w:bidi="fa-IR"/>
              </w:rPr>
            </w:pPr>
            <w:r w:rsidRPr="002F444A">
              <w:rPr>
                <w:rFonts w:ascii="IranNastaliq" w:hAnsi="IranNastaliq" w:cs="IranNastaliq"/>
                <w:sz w:val="96"/>
                <w:szCs w:val="96"/>
                <w:rtl/>
                <w:lang w:bidi="fa-IR"/>
              </w:rPr>
              <w:t>پرونده حق التدریس مدعو</w:t>
            </w:r>
          </w:p>
          <w:p w:rsidR="002F444A" w:rsidRDefault="002F444A" w:rsidP="002F444A">
            <w:pPr>
              <w:tabs>
                <w:tab w:val="left" w:pos="5936"/>
              </w:tabs>
              <w:spacing w:line="144" w:lineRule="auto"/>
              <w:jc w:val="center"/>
              <w:rPr>
                <w:rFonts w:ascii="IranNastaliq" w:hAnsi="IranNastaliq" w:cs="IranNastaliq"/>
                <w:sz w:val="96"/>
                <w:szCs w:val="96"/>
                <w:rtl/>
                <w:lang w:bidi="fa-IR"/>
              </w:rPr>
            </w:pPr>
          </w:p>
          <w:p w:rsidR="002F444A" w:rsidRPr="002F444A" w:rsidRDefault="002F444A" w:rsidP="00F2237C">
            <w:pPr>
              <w:tabs>
                <w:tab w:val="left" w:pos="5936"/>
              </w:tabs>
              <w:bidi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   </w:t>
            </w:r>
            <w:r w:rsidRPr="002F444A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 xml:space="preserve">  </w:t>
            </w: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نام : </w:t>
            </w:r>
          </w:p>
          <w:p w:rsidR="002F444A" w:rsidRDefault="002F444A" w:rsidP="00F2237C">
            <w:pPr>
              <w:tabs>
                <w:tab w:val="left" w:pos="5936"/>
              </w:tabs>
              <w:bidi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نام خانوادگی  : </w:t>
            </w:r>
          </w:p>
          <w:p w:rsidR="00F2237C" w:rsidRPr="002F444A" w:rsidRDefault="00F2237C" w:rsidP="00F2237C">
            <w:pPr>
              <w:tabs>
                <w:tab w:val="left" w:pos="5936"/>
              </w:tabs>
              <w:bidi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 تلفن تماس:</w:t>
            </w:r>
            <w:bookmarkStart w:id="0" w:name="_GoBack"/>
            <w:bookmarkEnd w:id="0"/>
          </w:p>
          <w:p w:rsidR="002F444A" w:rsidRPr="002F444A" w:rsidRDefault="002F444A" w:rsidP="002F444A">
            <w:pPr>
              <w:tabs>
                <w:tab w:val="left" w:pos="5936"/>
              </w:tabs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</w:t>
            </w: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آخرین مدرک تحصیلی  : </w:t>
            </w: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  </w:t>
            </w:r>
          </w:p>
          <w:p w:rsidR="002F444A" w:rsidRPr="002F444A" w:rsidRDefault="002F444A" w:rsidP="002F444A">
            <w:pPr>
              <w:tabs>
                <w:tab w:val="left" w:pos="5936"/>
              </w:tabs>
              <w:jc w:val="right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</w:t>
            </w: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رشته تحصیلی  : </w:t>
            </w:r>
          </w:p>
          <w:p w:rsidR="00B16D5D" w:rsidRDefault="002F444A" w:rsidP="00B16D5D">
            <w:pPr>
              <w:tabs>
                <w:tab w:val="left" w:pos="5936"/>
              </w:tabs>
              <w:jc w:val="right"/>
            </w:pPr>
            <w:r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    </w:t>
            </w:r>
            <w:r w:rsidRPr="002F444A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>گروه  :</w:t>
            </w:r>
            <w:r w:rsidR="00B16D5D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  <w:p w:rsidR="001B0C79" w:rsidRPr="001B0C79" w:rsidRDefault="001D3FC4" w:rsidP="001B0C79">
            <w:pPr>
              <w:tabs>
                <w:tab w:val="left" w:pos="5936"/>
              </w:tabs>
              <w:spacing w:before="100" w:beforeAutospacing="1" w:after="120"/>
              <w:jc w:val="right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2" type="#_x0000_t109" style="position:absolute;left:0;text-align:left;margin-left:344.05pt;margin-top:15.25pt;width:7.15pt;height:7.15pt;z-index:251672576"/>
              </w:pict>
            </w:r>
            <w:r>
              <w:rPr>
                <w:rFonts w:cs="B Nazanin"/>
                <w:noProof/>
              </w:rPr>
              <w:pict>
                <v:shape id="_x0000_s1063" type="#_x0000_t109" style="position:absolute;left:0;text-align:left;margin-left:416.95pt;margin-top:15.25pt;width:7.15pt;height:7.15pt;z-index:251673600"/>
              </w:pict>
            </w:r>
            <w:r w:rsidR="00CC3221">
              <w:rPr>
                <w:rFonts w:cs="B Nazanin" w:hint="cs"/>
                <w:rtl/>
                <w:lang w:bidi="fa-IR"/>
              </w:rPr>
              <w:t xml:space="preserve">       </w:t>
            </w:r>
            <w:r w:rsidR="003A2B4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شغل :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>آزاد</w:t>
            </w:r>
            <w:r w:rsidR="003A2B48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  <w:r w:rsidR="003A2B48">
              <w:rPr>
                <w:rFonts w:cs="B Nazanin" w:hint="cs"/>
                <w:sz w:val="32"/>
                <w:szCs w:val="32"/>
                <w:rtl/>
                <w:lang w:bidi="fa-IR"/>
              </w:rPr>
              <w:t>کارمند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</w:t>
            </w:r>
            <w:r w:rsidR="0025036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( </w:t>
            </w:r>
            <w:r w:rsidR="001B0C79" w:rsidRPr="001B0C79">
              <w:rPr>
                <w:rFonts w:cs="B Nazanin" w:hint="cs"/>
                <w:sz w:val="28"/>
                <w:szCs w:val="28"/>
                <w:rtl/>
                <w:lang w:bidi="fa-IR"/>
              </w:rPr>
              <w:t>نام دستگاه استخدام کننده و محل خدمت :</w:t>
            </w:r>
            <w:r w:rsidR="001B0C7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....................................................</w:t>
            </w:r>
            <w:r w:rsidR="001B0C79" w:rsidRPr="001B0C7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>)</w:t>
            </w:r>
            <w:r w:rsidR="0025036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437F0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1B0C79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437F0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</w:t>
            </w:r>
          </w:p>
          <w:p w:rsidR="00437F0B" w:rsidRPr="00CC3221" w:rsidRDefault="00437F0B" w:rsidP="00437F0B">
            <w:pPr>
              <w:tabs>
                <w:tab w:val="left" w:pos="5936"/>
              </w:tabs>
              <w:spacing w:before="100" w:beforeAutospacing="1" w:after="120"/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453C57" w:rsidRPr="002F444A" w:rsidRDefault="00453C57" w:rsidP="002F444A">
      <w:pPr>
        <w:spacing w:line="240" w:lineRule="auto"/>
        <w:jc w:val="center"/>
      </w:pPr>
    </w:p>
    <w:p w:rsidR="002F444A" w:rsidRPr="002F444A" w:rsidRDefault="002F444A">
      <w:pPr>
        <w:spacing w:line="240" w:lineRule="auto"/>
        <w:jc w:val="center"/>
      </w:pPr>
    </w:p>
    <w:sectPr w:rsidR="002F444A" w:rsidRPr="002F444A" w:rsidSect="002F444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C4" w:rsidRDefault="001D3FC4" w:rsidP="002F444A">
      <w:pPr>
        <w:spacing w:after="0" w:line="240" w:lineRule="auto"/>
      </w:pPr>
      <w:r>
        <w:separator/>
      </w:r>
    </w:p>
  </w:endnote>
  <w:endnote w:type="continuationSeparator" w:id="0">
    <w:p w:rsidR="001D3FC4" w:rsidRDefault="001D3FC4" w:rsidP="002F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C4" w:rsidRDefault="001D3FC4" w:rsidP="002F444A">
      <w:pPr>
        <w:spacing w:after="0" w:line="240" w:lineRule="auto"/>
      </w:pPr>
      <w:r>
        <w:separator/>
      </w:r>
    </w:p>
  </w:footnote>
  <w:footnote w:type="continuationSeparator" w:id="0">
    <w:p w:rsidR="001D3FC4" w:rsidRDefault="001D3FC4" w:rsidP="002F4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44A"/>
    <w:rsid w:val="000140F0"/>
    <w:rsid w:val="00076F23"/>
    <w:rsid w:val="001B0C79"/>
    <w:rsid w:val="001D3FC4"/>
    <w:rsid w:val="00212CB2"/>
    <w:rsid w:val="00250367"/>
    <w:rsid w:val="002D38DB"/>
    <w:rsid w:val="002F444A"/>
    <w:rsid w:val="00377A6D"/>
    <w:rsid w:val="003A2B48"/>
    <w:rsid w:val="003B6607"/>
    <w:rsid w:val="003C26EE"/>
    <w:rsid w:val="00437F0B"/>
    <w:rsid w:val="00453C57"/>
    <w:rsid w:val="009D53C7"/>
    <w:rsid w:val="00B16D5D"/>
    <w:rsid w:val="00BA2285"/>
    <w:rsid w:val="00CC3221"/>
    <w:rsid w:val="00DE5961"/>
    <w:rsid w:val="00E82CFD"/>
    <w:rsid w:val="00F2237C"/>
    <w:rsid w:val="00F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4BD642B6-B0B7-440E-AD1E-718DE555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44A"/>
  </w:style>
  <w:style w:type="paragraph" w:styleId="Footer">
    <w:name w:val="footer"/>
    <w:basedOn w:val="Normal"/>
    <w:link w:val="FooterChar"/>
    <w:uiPriority w:val="99"/>
    <w:semiHidden/>
    <w:unhideWhenUsed/>
    <w:rsid w:val="002F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44A"/>
  </w:style>
  <w:style w:type="table" w:styleId="TableGrid">
    <w:name w:val="Table Grid"/>
    <w:basedOn w:val="TableNormal"/>
    <w:uiPriority w:val="59"/>
    <w:rsid w:val="00CC3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CFE5-16B2-4F3E-9F45-70DC1215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user</cp:lastModifiedBy>
  <cp:revision>9</cp:revision>
  <dcterms:created xsi:type="dcterms:W3CDTF">2013-11-02T19:38:00Z</dcterms:created>
  <dcterms:modified xsi:type="dcterms:W3CDTF">2020-06-02T08:17:00Z</dcterms:modified>
</cp:coreProperties>
</file>